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BB" w:rsidRPr="004D789F" w:rsidRDefault="00D45BBB" w:rsidP="00D4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789F">
        <w:rPr>
          <w:rFonts w:ascii="Times New Roman" w:hAnsi="Times New Roman" w:cs="Times New Roman"/>
          <w:b/>
          <w:sz w:val="28"/>
        </w:rPr>
        <w:t>Рекомендации выпускникам от психолога по подготовке к ЕГЭ</w:t>
      </w:r>
    </w:p>
    <w:p w:rsidR="00D45BBB" w:rsidRPr="004D789F" w:rsidRDefault="00D45BBB" w:rsidP="00D45BB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45BBB" w:rsidRPr="004D789F" w:rsidRDefault="00D45BBB" w:rsidP="00D45B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789F">
        <w:rPr>
          <w:rFonts w:ascii="Times New Roman" w:hAnsi="Times New Roman" w:cs="Times New Roman"/>
          <w:b/>
        </w:rPr>
        <w:t>Психологическая подготовка к экзаменам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>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C65C5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 xml:space="preserve">Составь план подготовки. Определи, кто ты — </w:t>
      </w:r>
      <w:r w:rsidRPr="004D789F">
        <w:rPr>
          <w:rFonts w:ascii="Times New Roman" w:hAnsi="Times New Roman" w:cs="Times New Roman"/>
          <w:i/>
        </w:rPr>
        <w:t>«жаворонок»</w:t>
      </w:r>
      <w:r w:rsidRPr="004D789F">
        <w:rPr>
          <w:rFonts w:ascii="Times New Roman" w:hAnsi="Times New Roman" w:cs="Times New Roman"/>
        </w:rPr>
        <w:t xml:space="preserve"> или </w:t>
      </w:r>
      <w:r w:rsidRPr="004D789F">
        <w:rPr>
          <w:rFonts w:ascii="Times New Roman" w:hAnsi="Times New Roman" w:cs="Times New Roman"/>
          <w:i/>
        </w:rPr>
        <w:t>«сова»,</w:t>
      </w:r>
      <w:r w:rsidRPr="004D789F">
        <w:rPr>
          <w:rFonts w:ascii="Times New Roman" w:hAnsi="Times New Roman" w:cs="Times New Roman"/>
        </w:rPr>
        <w:t xml:space="preserve"> и в зависимости от этого максимально используй утренние ил</w:t>
      </w:r>
      <w:r w:rsidR="006C65C5" w:rsidRPr="004D789F">
        <w:rPr>
          <w:rFonts w:ascii="Times New Roman" w:hAnsi="Times New Roman" w:cs="Times New Roman"/>
        </w:rPr>
        <w:t xml:space="preserve">и вечерние часы. Составляя план, </w:t>
      </w:r>
      <w:r w:rsidRPr="004D789F">
        <w:rPr>
          <w:rFonts w:ascii="Times New Roman" w:hAnsi="Times New Roman" w:cs="Times New Roman"/>
        </w:rPr>
        <w:t xml:space="preserve">необходимо четко определить, что именно сегодня будет изучаться. 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 xml:space="preserve"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</w:t>
      </w:r>
    </w:p>
    <w:p w:rsidR="006C65C5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>Чередуй занятия и отдых</w:t>
      </w:r>
      <w:r w:rsidR="006C65C5" w:rsidRPr="004D789F">
        <w:rPr>
          <w:rFonts w:ascii="Times New Roman" w:hAnsi="Times New Roman" w:cs="Times New Roman"/>
        </w:rPr>
        <w:t>.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>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</w:t>
      </w:r>
      <w:r w:rsidR="006C65C5" w:rsidRPr="004D789F">
        <w:rPr>
          <w:rFonts w:ascii="Times New Roman" w:hAnsi="Times New Roman" w:cs="Times New Roman"/>
        </w:rPr>
        <w:t>.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 xml:space="preserve">Тренируйся с секундомером в </w:t>
      </w:r>
      <w:r w:rsidR="006C65C5" w:rsidRPr="004D789F">
        <w:rPr>
          <w:rFonts w:ascii="Times New Roman" w:hAnsi="Times New Roman" w:cs="Times New Roman"/>
        </w:rPr>
        <w:t>руках, засекай время выполнения.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D45BBB" w:rsidRPr="004D789F" w:rsidRDefault="00D45BBB" w:rsidP="00D45B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lastRenderedPageBreak/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6C65C5" w:rsidRPr="004D789F" w:rsidRDefault="006C65C5" w:rsidP="00D45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789F">
        <w:rPr>
          <w:noProof/>
          <w:lang w:eastAsia="ru-RU"/>
        </w:rPr>
        <w:drawing>
          <wp:inline distT="0" distB="0" distL="0" distR="0">
            <wp:extent cx="1781175" cy="1885541"/>
            <wp:effectExtent l="0" t="0" r="0" b="635"/>
            <wp:docPr id="1" name="Рисунок 1" descr="http://images.easyfreeclipart.com/945/1057107210811090-1091109510801090107710831103-108510721095107210831100108510991093-1082108310721089108910861074--94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945/1057107210811090-1091109510801090107710831103-108510721095107210831100108510991093-1082108310721089108910861074--945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70" cy="1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BB" w:rsidRPr="004D789F" w:rsidRDefault="00D45BBB" w:rsidP="006C6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Снять эмоциональное напряжение в период подготовки к экзамену может помочь сочиненный вами </w:t>
      </w:r>
      <w:r w:rsidRPr="004D789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синквейн</w:t>
      </w:r>
    </w:p>
    <w:p w:rsidR="00D45BBB" w:rsidRPr="004D789F" w:rsidRDefault="006C65C5" w:rsidP="006C65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Синквейн про ЕГЭ (пять строк):</w:t>
      </w:r>
    </w:p>
    <w:p w:rsidR="00D45BBB" w:rsidRPr="004D789F" w:rsidRDefault="00D45BBB" w:rsidP="006C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u w:val="single"/>
          <w:lang w:eastAsia="ru-RU"/>
        </w:rPr>
        <w:t>1 строка 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– тема (</w:t>
      </w: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1 существительное)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,</w:t>
      </w:r>
    </w:p>
    <w:p w:rsidR="00D45BBB" w:rsidRPr="004D789F" w:rsidRDefault="00D45BBB" w:rsidP="006C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u w:val="single"/>
          <w:lang w:eastAsia="ru-RU"/>
        </w:rPr>
        <w:t>2 строка 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– описание темы (</w:t>
      </w: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2 прилагательных)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,</w:t>
      </w:r>
    </w:p>
    <w:p w:rsidR="00D45BBB" w:rsidRPr="004D789F" w:rsidRDefault="00D45BBB" w:rsidP="006C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u w:val="single"/>
          <w:lang w:eastAsia="ru-RU"/>
        </w:rPr>
        <w:t>3 строка </w:t>
      </w: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– описание действия (3 глагола)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,</w:t>
      </w:r>
    </w:p>
    <w:p w:rsidR="00D45BBB" w:rsidRPr="004D789F" w:rsidRDefault="00D45BBB" w:rsidP="006C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u w:val="single"/>
          <w:lang w:eastAsia="ru-RU"/>
        </w:rPr>
        <w:t>4 строка </w:t>
      </w: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– отношение к теме (фраза из 4-х слов)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,</w:t>
      </w:r>
    </w:p>
    <w:p w:rsidR="00D45BBB" w:rsidRPr="004D789F" w:rsidRDefault="00D45BBB" w:rsidP="006C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u w:val="single"/>
          <w:lang w:eastAsia="ru-RU"/>
        </w:rPr>
        <w:t>5 строка </w:t>
      </w:r>
      <w:r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– суть темы (1 синоним к теме)</w:t>
      </w:r>
      <w:r w:rsidR="006C65C5" w:rsidRPr="004D789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.</w:t>
      </w:r>
    </w:p>
    <w:p w:rsidR="006C65C5" w:rsidRPr="004D789F" w:rsidRDefault="006C65C5" w:rsidP="006C6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45BBB" w:rsidRPr="004D789F" w:rsidRDefault="00D45BBB" w:rsidP="006C6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789F">
        <w:rPr>
          <w:rFonts w:ascii="Times New Roman" w:hAnsi="Times New Roman" w:cs="Times New Roman"/>
          <w:b/>
        </w:rPr>
        <w:t>Накануне экзамена</w:t>
      </w:r>
    </w:p>
    <w:p w:rsidR="00D45BBB" w:rsidRPr="004D789F" w:rsidRDefault="00D45BBB" w:rsidP="00D45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789F">
        <w:rPr>
          <w:rFonts w:ascii="Times New Roman" w:hAnsi="Times New Roman" w:cs="Times New Roman"/>
        </w:rPr>
        <w:t xml:space="preserve">Многие считают, для того чтобы полностью подготовиться к экзамену, не хватает всего одной последней перед ним ночи. </w:t>
      </w:r>
      <w:r w:rsidR="006C65C5" w:rsidRPr="004D789F">
        <w:rPr>
          <w:rFonts w:ascii="Times New Roman" w:hAnsi="Times New Roman" w:cs="Times New Roman"/>
        </w:rPr>
        <w:t xml:space="preserve">Это не так. </w:t>
      </w:r>
      <w:r w:rsidRPr="004D789F">
        <w:rPr>
          <w:rFonts w:ascii="Times New Roman" w:hAnsi="Times New Roman" w:cs="Times New Roman"/>
        </w:rPr>
        <w:t xml:space="preserve">Ты уже устал, и не надо себя переутомлять. </w:t>
      </w:r>
      <w:r w:rsidR="006C65C5" w:rsidRPr="004D789F">
        <w:rPr>
          <w:rFonts w:ascii="Times New Roman" w:hAnsi="Times New Roman" w:cs="Times New Roman"/>
        </w:rPr>
        <w:t>С</w:t>
      </w:r>
      <w:r w:rsidRPr="004D789F">
        <w:rPr>
          <w:rFonts w:ascii="Times New Roman" w:hAnsi="Times New Roman" w:cs="Times New Roman"/>
        </w:rPr>
        <w:t xml:space="preserve"> вечера перестань готовиться, прими душ, соверши прогулку, выспись как можно лучше, чтобы встать отдохнувшим, с ощущением боевого настроя. Ведь экзамен — это своеобразная борьба, в которой нужно проявить себя, показать свои возможности и способности.</w:t>
      </w:r>
    </w:p>
    <w:p w:rsidR="006C65C5" w:rsidRPr="004D789F" w:rsidRDefault="006C65C5" w:rsidP="006C65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89F">
        <w:rPr>
          <w:noProof/>
          <w:lang w:eastAsia="ru-RU"/>
        </w:rPr>
        <w:drawing>
          <wp:inline distT="0" distB="0" distL="0" distR="0">
            <wp:extent cx="2962275" cy="520636"/>
            <wp:effectExtent l="0" t="0" r="0" b="0"/>
            <wp:docPr id="3" name="Рисунок 3" descr="http://img-fotki.yandex.ru/get/5801/tatyana2q8-medvedeva.36/0_418be_b44e57f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5801/tatyana2q8-medvedeva.36/0_418be_b44e57f3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76" cy="5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C5" w:rsidRPr="004D789F" w:rsidRDefault="006C65C5" w:rsidP="00D45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8556E" w:rsidRPr="004D789F" w:rsidRDefault="00D45BBB" w:rsidP="00997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789F">
        <w:rPr>
          <w:rFonts w:ascii="Times New Roman" w:hAnsi="Times New Roman" w:cs="Times New Roman"/>
          <w:b/>
        </w:rPr>
        <w:t xml:space="preserve">Во время экзамена. </w:t>
      </w:r>
      <w:r w:rsidR="0028556E" w:rsidRPr="004D78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«Скорая помощь» в стрессовой ситуации»</w:t>
      </w: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Противострессовое дыхание: глубокий вдох, задержка дыхания на пике вдоха и медленный выдох (после выдоха мысленное произнесение короткого слова).</w:t>
      </w:r>
    </w:p>
    <w:p w:rsidR="00997162" w:rsidRPr="004D789F" w:rsidRDefault="00997162" w:rsidP="00997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F">
        <w:rPr>
          <w:noProof/>
          <w:lang w:eastAsia="ru-RU"/>
        </w:rPr>
        <w:drawing>
          <wp:inline distT="0" distB="0" distL="0" distR="0">
            <wp:extent cx="1609725" cy="1341438"/>
            <wp:effectExtent l="0" t="0" r="0" b="0"/>
            <wp:docPr id="5" name="Рисунок 5" descr="http://www.hudeem5minut.ru/wp-content/uploads/2015/07/kak-mozhno-poxudet-s-pomoshhyu-dyxatelnoj-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udeem5minut.ru/wp-content/uploads/2015/07/kak-mozhno-poxudet-s-pomoshhyu-dyxatelnoj-gimnasti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r="27008"/>
                    <a:stretch/>
                  </pic:blipFill>
                  <pic:spPr bwMode="auto">
                    <a:xfrm>
                      <a:off x="0" y="0"/>
                      <a:ext cx="1609443" cy="13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997162" w:rsidRPr="004D789F" w:rsidRDefault="00997162" w:rsidP="00997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noProof/>
          <w:lang w:eastAsia="ru-RU"/>
        </w:rPr>
        <w:drawing>
          <wp:inline distT="0" distB="0" distL="0" distR="0">
            <wp:extent cx="2534908" cy="1581150"/>
            <wp:effectExtent l="0" t="0" r="0" b="0"/>
            <wp:docPr id="6" name="Рисунок 6" descr="http://bolit-sustav.ru/wp-content/uploads/2014/12/uprazhneniy_pri_sheynom_osteohondroz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lit-sustav.ru/wp-content/uploads/2014/12/uprazhneniy_pri_sheynom_osteohondroze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51" cy="15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Перед экзаменом аутотренинг: «Я все знаю, Я могу сдать экзамен, Я сдам экзамен, Я уверен в своих знаниях. Спокойно»</w:t>
      </w:r>
    </w:p>
    <w:p w:rsidR="00E14E01" w:rsidRPr="004D789F" w:rsidRDefault="00E14E01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01" w:rsidRPr="004D789F" w:rsidRDefault="00E14E01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F">
        <w:rPr>
          <w:noProof/>
          <w:lang w:eastAsia="ru-RU"/>
        </w:rPr>
        <w:drawing>
          <wp:inline distT="0" distB="0" distL="0" distR="0">
            <wp:extent cx="1857375" cy="1295400"/>
            <wp:effectExtent l="0" t="0" r="9525" b="0"/>
            <wp:docPr id="9" name="Рисунок 9" descr="https://i.ytimg.com/vi/wJSl_XlvGN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wJSl_XlvGNw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57" cy="13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01" w:rsidRPr="004D789F" w:rsidRDefault="00E14E01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позволяют обстоятельства, необходимо покинуть помещение, где возник острый стресс и нужно как можно более и активнее включаться в какую-либо деятельность. Особенно мощный антистрессовый эффект имеет физический труд.</w:t>
      </w: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Настройка на определенное эмоциональное состояние (вспомни то место, где ты был счастлив).</w:t>
      </w:r>
    </w:p>
    <w:p w:rsidR="0028556E" w:rsidRPr="004D789F" w:rsidRDefault="0028556E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«Улыбка». (Упражнение на улыбку помогает снять мышечное напряжение</w:t>
      </w:r>
      <w:proofErr w:type="gramStart"/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лыбнитесь себе как можно шире, покажите зубы).</w:t>
      </w: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noProof/>
          <w:lang w:eastAsia="ru-RU"/>
        </w:rPr>
        <w:drawing>
          <wp:inline distT="0" distB="0" distL="0" distR="0">
            <wp:extent cx="1857375" cy="1393031"/>
            <wp:effectExtent l="0" t="0" r="0" b="0"/>
            <wp:docPr id="7" name="Рисунок 7" descr="http://www.californiaspeaks.org/wp-content/uploads/2015/10/Teeth-Bl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liforniaspeaks.org/wp-content/uploads/2015/10/Teeth-Bleach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6E" w:rsidRPr="004D789F" w:rsidRDefault="00D45BBB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28556E"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«Спой любимую песню про себя». (Пропевание песни или заданий так же положительно воздействует на ваше эмоциональное состояние.)</w:t>
      </w:r>
    </w:p>
    <w:p w:rsidR="0028556E" w:rsidRPr="004D789F" w:rsidRDefault="00D45BBB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556E"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«Напиши свое имя головой в воздухе». (Это задание повышает работоспособность мозга).</w:t>
      </w: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6E" w:rsidRPr="004D789F" w:rsidRDefault="00D45BBB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556E" w:rsidRPr="004D78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«Точечный массаж» (Помассируйте указательными пальцами обеих рук (до 10 раз) точки на лбу между бровями, на висках и за ушами).</w:t>
      </w: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89F">
        <w:rPr>
          <w:noProof/>
          <w:lang w:eastAsia="ru-RU"/>
        </w:rPr>
        <w:drawing>
          <wp:inline distT="0" distB="0" distL="0" distR="0">
            <wp:extent cx="1409700" cy="1905188"/>
            <wp:effectExtent l="0" t="0" r="0" b="0"/>
            <wp:docPr id="8" name="Рисунок 8" descr="http://steps2fortune.ru/wp-content/uploads/2010/03/rela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eps2fortune.ru/wp-content/uploads/2010/03/relax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BD" w:rsidRPr="004D789F" w:rsidRDefault="00B323BD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16FB" w:rsidRPr="004D789F" w:rsidRDefault="009716FB" w:rsidP="0099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556E" w:rsidRPr="004D789F" w:rsidRDefault="00E14E01" w:rsidP="00E1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D78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Выпускник!</w:t>
      </w:r>
    </w:p>
    <w:p w:rsidR="00E14E01" w:rsidRPr="004D789F" w:rsidRDefault="00E14E01" w:rsidP="00E1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D789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Назло неудачам, назло </w:t>
      </w:r>
      <w:proofErr w:type="gramStart"/>
      <w:r w:rsidRPr="004D789F">
        <w:rPr>
          <w:rFonts w:ascii="Times New Roman" w:hAnsi="Times New Roman" w:cs="Times New Roman"/>
          <w:sz w:val="24"/>
          <w:szCs w:val="27"/>
          <w:shd w:val="clear" w:color="auto" w:fill="FFFFFF"/>
        </w:rPr>
        <w:t>заварухам</w:t>
      </w:r>
      <w:proofErr w:type="gramEnd"/>
      <w:r w:rsidRPr="004D789F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E14E01" w:rsidRPr="004D789F" w:rsidRDefault="00E14E01" w:rsidP="00E1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D789F">
        <w:rPr>
          <w:rFonts w:ascii="Times New Roman" w:hAnsi="Times New Roman" w:cs="Times New Roman"/>
          <w:sz w:val="24"/>
          <w:szCs w:val="27"/>
          <w:shd w:val="clear" w:color="auto" w:fill="FFFFFF"/>
        </w:rPr>
        <w:t>Чтоб ни было с Вами - не падайте духом.</w:t>
      </w:r>
    </w:p>
    <w:p w:rsidR="00E14E01" w:rsidRPr="004D789F" w:rsidRDefault="00E14E01" w:rsidP="00E1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D789F">
        <w:rPr>
          <w:rFonts w:ascii="Times New Roman" w:hAnsi="Times New Roman" w:cs="Times New Roman"/>
          <w:sz w:val="24"/>
          <w:szCs w:val="27"/>
          <w:shd w:val="clear" w:color="auto" w:fill="FFFFFF"/>
        </w:rPr>
        <w:t>Бывает, что носом, коленками, брюхом,</w:t>
      </w:r>
    </w:p>
    <w:p w:rsidR="0028556E" w:rsidRPr="004D789F" w:rsidRDefault="00E14E01" w:rsidP="00E14E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</w:pPr>
      <w:r w:rsidRPr="004D789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Что ж, падайте всем, но </w:t>
      </w:r>
      <w:r w:rsidRPr="004D789F">
        <w:rPr>
          <w:rFonts w:ascii="Times New Roman" w:hAnsi="Times New Roman" w:cs="Times New Roman"/>
          <w:b/>
          <w:sz w:val="24"/>
          <w:szCs w:val="27"/>
          <w:u w:val="single"/>
          <w:shd w:val="clear" w:color="auto" w:fill="FFFFFF"/>
        </w:rPr>
        <w:t>не падайте духом!</w:t>
      </w:r>
    </w:p>
    <w:p w:rsidR="00FA43C9" w:rsidRPr="004D789F" w:rsidRDefault="00FA43C9" w:rsidP="00997162">
      <w:pPr>
        <w:spacing w:after="0" w:line="240" w:lineRule="auto"/>
        <w:ind w:firstLine="709"/>
        <w:jc w:val="both"/>
      </w:pPr>
    </w:p>
    <w:p w:rsidR="00E14E01" w:rsidRPr="004D789F" w:rsidRDefault="00E14E01" w:rsidP="00997162">
      <w:pPr>
        <w:spacing w:after="0" w:line="240" w:lineRule="auto"/>
        <w:ind w:firstLine="709"/>
        <w:jc w:val="both"/>
      </w:pPr>
    </w:p>
    <w:p w:rsidR="00962507" w:rsidRPr="004D789F" w:rsidRDefault="00962507" w:rsidP="00997162">
      <w:pPr>
        <w:spacing w:after="0" w:line="240" w:lineRule="auto"/>
        <w:ind w:firstLine="709"/>
        <w:jc w:val="both"/>
      </w:pPr>
    </w:p>
    <w:p w:rsidR="00962507" w:rsidRPr="004D789F" w:rsidRDefault="00962507" w:rsidP="00997162">
      <w:pPr>
        <w:spacing w:after="0" w:line="240" w:lineRule="auto"/>
        <w:ind w:firstLine="709"/>
        <w:jc w:val="both"/>
      </w:pPr>
    </w:p>
    <w:p w:rsidR="00962507" w:rsidRPr="004D789F" w:rsidRDefault="00962507" w:rsidP="0096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62507" w:rsidRPr="004D789F" w:rsidRDefault="00962507" w:rsidP="0096250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pacing w:val="40"/>
          <w:sz w:val="18"/>
          <w:szCs w:val="24"/>
          <w:lang w:eastAsia="ru-RU"/>
        </w:rPr>
      </w:pPr>
    </w:p>
    <w:p w:rsidR="00962507" w:rsidRPr="004D789F" w:rsidRDefault="00962507" w:rsidP="00962507">
      <w:pPr>
        <w:spacing w:after="0" w:line="240" w:lineRule="auto"/>
        <w:ind w:left="-360"/>
        <w:jc w:val="center"/>
        <w:rPr>
          <w:rFonts w:ascii="Times New Roman" w:hAnsi="Times New Roman" w:cs="Times New Roman"/>
        </w:rPr>
      </w:pPr>
    </w:p>
    <w:p w:rsidR="00962507" w:rsidRPr="004D789F" w:rsidRDefault="00962507" w:rsidP="00962507">
      <w:pPr>
        <w:spacing w:after="0" w:line="240" w:lineRule="auto"/>
        <w:ind w:left="-360"/>
        <w:jc w:val="center"/>
        <w:rPr>
          <w:rFonts w:ascii="Times New Roman" w:hAnsi="Times New Roman" w:cs="Times New Roman"/>
        </w:rPr>
      </w:pPr>
    </w:p>
    <w:p w:rsidR="00D852EF" w:rsidRPr="004D789F" w:rsidRDefault="00962507" w:rsidP="00962507">
      <w:pPr>
        <w:spacing w:after="0" w:line="240" w:lineRule="auto"/>
        <w:ind w:left="-360"/>
        <w:jc w:val="center"/>
        <w:rPr>
          <w:rFonts w:ascii="Times New Roman" w:hAnsi="Times New Roman" w:cs="Times New Roman"/>
          <w:sz w:val="72"/>
        </w:rPr>
      </w:pPr>
      <w:r w:rsidRPr="004D789F">
        <w:rPr>
          <w:rFonts w:ascii="Times New Roman" w:hAnsi="Times New Roman" w:cs="Times New Roman"/>
          <w:sz w:val="72"/>
        </w:rPr>
        <w:t xml:space="preserve">Памятка выпускникам </w:t>
      </w:r>
      <w:proofErr w:type="gramStart"/>
      <w:r w:rsidRPr="004D789F">
        <w:rPr>
          <w:rFonts w:ascii="Times New Roman" w:hAnsi="Times New Roman" w:cs="Times New Roman"/>
          <w:sz w:val="72"/>
        </w:rPr>
        <w:t>по</w:t>
      </w:r>
      <w:proofErr w:type="gramEnd"/>
    </w:p>
    <w:p w:rsidR="00962507" w:rsidRPr="004D789F" w:rsidRDefault="00962507" w:rsidP="00962507">
      <w:pPr>
        <w:spacing w:after="0" w:line="240" w:lineRule="auto"/>
        <w:ind w:left="-360"/>
        <w:jc w:val="center"/>
        <w:rPr>
          <w:rFonts w:ascii="Times New Roman" w:hAnsi="Times New Roman" w:cs="Times New Roman"/>
          <w:sz w:val="72"/>
        </w:rPr>
      </w:pPr>
      <w:r w:rsidRPr="004D789F">
        <w:rPr>
          <w:rFonts w:ascii="Times New Roman" w:hAnsi="Times New Roman" w:cs="Times New Roman"/>
          <w:sz w:val="72"/>
        </w:rPr>
        <w:t>подготовке к ЕГЭ</w:t>
      </w:r>
    </w:p>
    <w:p w:rsidR="00962507" w:rsidRPr="004D789F" w:rsidRDefault="00962507" w:rsidP="00962507">
      <w:pPr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:rsidR="00962507" w:rsidRPr="004D789F" w:rsidRDefault="00962507" w:rsidP="00962507">
      <w:pPr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:rsidR="00962507" w:rsidRPr="004D789F" w:rsidRDefault="00962507" w:rsidP="00962507">
      <w:pPr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:rsidR="00962507" w:rsidRPr="004D789F" w:rsidRDefault="00962507" w:rsidP="00962507">
      <w:pPr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p w:rsidR="00D35361" w:rsidRPr="004D789F" w:rsidRDefault="00D35361" w:rsidP="00962507">
      <w:pPr>
        <w:spacing w:after="0" w:line="240" w:lineRule="auto"/>
        <w:ind w:left="-360"/>
        <w:jc w:val="right"/>
        <w:rPr>
          <w:rFonts w:ascii="Times New Roman" w:hAnsi="Times New Roman" w:cs="Times New Roman"/>
        </w:rPr>
      </w:pPr>
    </w:p>
    <w:sectPr w:rsidR="00D35361" w:rsidRPr="004D789F" w:rsidSect="00D45BB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719"/>
      </v:shape>
    </w:pict>
  </w:numPicBullet>
  <w:abstractNum w:abstractNumId="0">
    <w:nsid w:val="01A00BAD"/>
    <w:multiLevelType w:val="multilevel"/>
    <w:tmpl w:val="560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0EEB"/>
    <w:multiLevelType w:val="hybridMultilevel"/>
    <w:tmpl w:val="FB78CB5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EF"/>
    <w:rsid w:val="00025950"/>
    <w:rsid w:val="0028556E"/>
    <w:rsid w:val="00471F69"/>
    <w:rsid w:val="004D789F"/>
    <w:rsid w:val="0052727B"/>
    <w:rsid w:val="006C65C5"/>
    <w:rsid w:val="00714724"/>
    <w:rsid w:val="009160EF"/>
    <w:rsid w:val="00962507"/>
    <w:rsid w:val="009716FB"/>
    <w:rsid w:val="00997162"/>
    <w:rsid w:val="00B323BD"/>
    <w:rsid w:val="00BA2993"/>
    <w:rsid w:val="00D35361"/>
    <w:rsid w:val="00D45BBB"/>
    <w:rsid w:val="00D852EF"/>
    <w:rsid w:val="00E14E01"/>
    <w:rsid w:val="00FA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psixolog</dc:creator>
  <cp:lastModifiedBy>Жека</cp:lastModifiedBy>
  <cp:revision>2</cp:revision>
  <cp:lastPrinted>2018-01-30T08:41:00Z</cp:lastPrinted>
  <dcterms:created xsi:type="dcterms:W3CDTF">2019-03-28T05:32:00Z</dcterms:created>
  <dcterms:modified xsi:type="dcterms:W3CDTF">2019-03-28T05:32:00Z</dcterms:modified>
</cp:coreProperties>
</file>